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FAF71" w14:textId="5A62B112" w:rsidR="007D5E94" w:rsidRDefault="00857973" w:rsidP="007D5E94">
      <w:pPr>
        <w:rPr>
          <w:lang w:val="haw-US"/>
        </w:rPr>
      </w:pPr>
      <w:r>
        <w:rPr>
          <w:noProof/>
          <w:lang w:val="haw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8820BC" wp14:editId="10366FB6">
                <wp:simplePos x="0" y="0"/>
                <wp:positionH relativeFrom="column">
                  <wp:posOffset>-114935</wp:posOffset>
                </wp:positionH>
                <wp:positionV relativeFrom="paragraph">
                  <wp:posOffset>1463040</wp:posOffset>
                </wp:positionV>
                <wp:extent cx="2918460" cy="904240"/>
                <wp:effectExtent l="57150" t="152400" r="53340" b="162560"/>
                <wp:wrapThrough wrapText="bothSides">
                  <wp:wrapPolygon edited="0">
                    <wp:start x="-381" y="-210"/>
                    <wp:lineTo x="-367" y="14416"/>
                    <wp:lineTo x="-149" y="21663"/>
                    <wp:lineTo x="20824" y="21958"/>
                    <wp:lineTo x="20965" y="21914"/>
                    <wp:lineTo x="21807" y="21651"/>
                    <wp:lineTo x="21806" y="7478"/>
                    <wp:lineTo x="21452" y="-4298"/>
                    <wp:lineTo x="13091" y="-4425"/>
                    <wp:lineTo x="882" y="-605"/>
                    <wp:lineTo x="-381" y="-21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32229">
                          <a:off x="0" y="0"/>
                          <a:ext cx="2918460" cy="904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D3BE27" w14:textId="7FAB88E0" w:rsidR="00061847" w:rsidRPr="00857973" w:rsidRDefault="00857973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sz w:val="72"/>
                                <w:szCs w:val="72"/>
                                <w:lang w:val="haw-US"/>
                              </w:rPr>
                            </w:pPr>
                            <w:r w:rsidRPr="00857973">
                              <w:rPr>
                                <w:rFonts w:ascii="Arial Black" w:hAnsi="Arial Black"/>
                                <w:b/>
                                <w:bCs/>
                                <w:sz w:val="36"/>
                                <w:szCs w:val="36"/>
                                <w:lang w:val="haw-US"/>
                              </w:rPr>
                              <w:t>Mulligans available for purchase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36"/>
                                <w:szCs w:val="36"/>
                                <w:lang w:val="haw-US"/>
                              </w:rPr>
                              <w:t xml:space="preserve"> $5 each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820B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9.05pt;margin-top:115.2pt;width:229.8pt;height:71.2pt;rotation:36288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FFDPQIAAIkEAAAOAAAAZHJzL2Uyb0RvYy54bWysVN9v2jAQfp+0/8Hy+0gIlJWIUDEqpklV&#10;W4lOfTaOTaI5Ps82JOyv39kECt2epr1Y98uf77678+yuaxTZC+tq0AUdDlJKhOZQ1npb0O8vq0+3&#10;lDjPdMkUaFHQg3D0bv7xw6w1ucigAlUKSxBEu7w1Ba28N3mSOF6JhrkBGKHRKcE2zKNqt0lpWYvo&#10;jUqyNJ0kLdjSWODCObTeH510HvGlFNw/SemEJ6qgmJuPp43nJpzJfMbyrWWmqnmfBvuHLBpWa3z0&#10;DHXPPCM7W/8B1dTcggPpBxyaBKSsuYg1YDXD9F0164oZEWtBcpw50+T+Hyx/3K/NsyW++wIdNjAQ&#10;0hqXOzSGejppG2IBeRuNsiybxiIxbYLByOfhzKHoPOFozKbD2/EEXRx903ScjSPJyREqQBrr/FcB&#10;DQlCQS32KKKy/YPz+DyGnkJCuANVl6taqaiEuRBLZcmeYUeVjwnjjasopUlb0MnoJo3AV74Afb6/&#10;UYz/CCVfI6CmNBrfiAiS7zZdz84GygOSFnnBUp3hqxpxH5jzz8ziAKERl8I/4SEVYDLQS5RUYH/9&#10;zR7isa/opaTFgSyo+7ljVlCivmns+HQ4RiqJj8r45nOGir30bC49etcsARkaxuyiGOK9OonSQvOK&#10;u7MIr6KLaY5vF9SfxKU/rgnuHheLRQzCmTXMP+i14QH61M2X7pVZ0/fT4yQ8wml0Wf6urcfYcFPD&#10;YudB1rHngeAjqz3vOO+xLf1uhoW61GPU2w8y/w0AAP//AwBQSwMEFAAGAAgAAAAhAEtRadLgAAAA&#10;CwEAAA8AAABkcnMvZG93bnJldi54bWxMj8tOwzAQRfdI/IM1SOxa50WJQiYVqpQiNkgNfIAbu0lE&#10;PI5st3X/HrOC5ege3Xum3gY9s4uybjKEkK4TYIp6IycaEL4+21UJzHlBUsyGFMJNOdg293e1qKS5&#10;0kFdOj+wWEKuEgij90vFuetHpYVbm0VRzE7GauHjaQcurbjGcj3zLEk2XIuJ4sIoFrUbVf/dnTVC&#10;3761+/2t4x/S57twCvnm3eaIjw/h9QWYV8H/wfCrH9WhiU5Hcybp2IywSss0oghZnhTAIlEU6ROw&#10;I0L+nJXAm5r//6H5AQAA//8DAFBLAQItABQABgAIAAAAIQC2gziS/gAAAOEBAAATAAAAAAAAAAAA&#10;AAAAAAAAAABbQ29udGVudF9UeXBlc10ueG1sUEsBAi0AFAAGAAgAAAAhADj9If/WAAAAlAEAAAsA&#10;AAAAAAAAAAAAAAAALwEAAF9yZWxzLy5yZWxzUEsBAi0AFAAGAAgAAAAhAIqkUUM9AgAAiQQAAA4A&#10;AAAAAAAAAAAAAAAALgIAAGRycy9lMm9Eb2MueG1sUEsBAi0AFAAGAAgAAAAhAEtRadLgAAAACwEA&#10;AA8AAAAAAAAAAAAAAAAAlwQAAGRycy9kb3ducmV2LnhtbFBLBQYAAAAABAAEAPMAAACkBQAAAAA=&#10;" fillcolor="white [3201]" strokeweight=".5pt">
                <v:textbox>
                  <w:txbxContent>
                    <w:p w14:paraId="67D3BE27" w14:textId="7FAB88E0" w:rsidR="00061847" w:rsidRPr="00857973" w:rsidRDefault="00857973">
                      <w:pPr>
                        <w:rPr>
                          <w:rFonts w:ascii="Arial Black" w:hAnsi="Arial Black"/>
                          <w:b/>
                          <w:bCs/>
                          <w:sz w:val="72"/>
                          <w:szCs w:val="72"/>
                          <w:lang w:val="haw-US"/>
                        </w:rPr>
                      </w:pPr>
                      <w:r w:rsidRPr="00857973">
                        <w:rPr>
                          <w:rFonts w:ascii="Arial Black" w:hAnsi="Arial Black"/>
                          <w:b/>
                          <w:bCs/>
                          <w:sz w:val="36"/>
                          <w:szCs w:val="36"/>
                          <w:lang w:val="haw-US"/>
                        </w:rPr>
                        <w:t>Mulligans available for purchase</w:t>
                      </w:r>
                      <w:r>
                        <w:rPr>
                          <w:rFonts w:ascii="Arial Black" w:hAnsi="Arial Black"/>
                          <w:b/>
                          <w:bCs/>
                          <w:sz w:val="36"/>
                          <w:szCs w:val="36"/>
                          <w:lang w:val="haw-US"/>
                        </w:rPr>
                        <w:t xml:space="preserve"> $5 each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94843">
        <w:rPr>
          <w:noProof/>
        </w:rPr>
        <w:drawing>
          <wp:anchor distT="0" distB="0" distL="114300" distR="114300" simplePos="0" relativeHeight="251660288" behindDoc="0" locked="0" layoutInCell="1" allowOverlap="1" wp14:anchorId="288F1E9E" wp14:editId="2480860E">
            <wp:simplePos x="0" y="0"/>
            <wp:positionH relativeFrom="column">
              <wp:posOffset>3061970</wp:posOffset>
            </wp:positionH>
            <wp:positionV relativeFrom="paragraph">
              <wp:posOffset>1020445</wp:posOffset>
            </wp:positionV>
            <wp:extent cx="2566035" cy="1495425"/>
            <wp:effectExtent l="0" t="0" r="5715" b="9525"/>
            <wp:wrapThrough wrapText="bothSides">
              <wp:wrapPolygon edited="0">
                <wp:start x="0" y="0"/>
                <wp:lineTo x="0" y="21462"/>
                <wp:lineTo x="21488" y="21462"/>
                <wp:lineTo x="2148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E94">
        <w:rPr>
          <w:lang w:val="haw-US"/>
        </w:rPr>
        <w:t xml:space="preserve">                                                                                       </w:t>
      </w:r>
      <w:r w:rsidR="007D5E9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C7BA6E" wp14:editId="205D58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058025" cy="1828800"/>
                <wp:effectExtent l="0" t="0" r="0" b="3175"/>
                <wp:wrapThrough wrapText="bothSides">
                  <wp:wrapPolygon edited="0">
                    <wp:start x="117" y="0"/>
                    <wp:lineTo x="117" y="21253"/>
                    <wp:lineTo x="21396" y="21253"/>
                    <wp:lineTo x="21396" y="0"/>
                    <wp:lineTo x="117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0E63E8" w14:textId="3CF2A4C3" w:rsidR="007D5E94" w:rsidRPr="007D5E94" w:rsidRDefault="007D5E94" w:rsidP="007D5E94">
                            <w:pPr>
                              <w:jc w:val="center"/>
                              <w:rPr>
                                <w:b/>
                                <w:color w:val="0070C0"/>
                                <w:sz w:val="52"/>
                                <w:szCs w:val="52"/>
                                <w:lang w:val="haw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5E94">
                              <w:rPr>
                                <w:b/>
                                <w:color w:val="0070C0"/>
                                <w:sz w:val="52"/>
                                <w:szCs w:val="52"/>
                                <w:lang w:val="haw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KENNEWICK MOOSE  LODGE LEGION</w:t>
                            </w:r>
                          </w:p>
                          <w:p w14:paraId="581CB306" w14:textId="1249795C" w:rsidR="007D5E94" w:rsidRPr="007D5E94" w:rsidRDefault="00026290" w:rsidP="007D5E94">
                            <w:pPr>
                              <w:jc w:val="center"/>
                              <w:rPr>
                                <w:b/>
                                <w:color w:val="0070C0"/>
                                <w:sz w:val="52"/>
                                <w:szCs w:val="52"/>
                                <w:lang w:val="haw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52"/>
                                <w:szCs w:val="52"/>
                                <w:lang w:val="haw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FUNDRAISER </w:t>
                            </w:r>
                            <w:r w:rsidR="007D5E94" w:rsidRPr="007D5E94">
                              <w:rPr>
                                <w:b/>
                                <w:color w:val="0070C0"/>
                                <w:sz w:val="52"/>
                                <w:szCs w:val="52"/>
                                <w:lang w:val="haw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GOLF TOURNAMENT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7BA6E" id="Text Box 1" o:spid="_x0000_s1027" type="#_x0000_t202" style="position:absolute;margin-left:0;margin-top:0;width:555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/frFAIAACsEAAAOAAAAZHJzL2Uyb0RvYy54bWysU99v2jAQfp+0/8Hy+0hAsNKIULFWTJNQ&#10;W4lOfTaOTSLFPs8+SNhfv7OBwro9TXtxzneX+/F9n2d3vWnZXvnQgC35cJBzpqyEqrHbkn9/WX6a&#10;chZQ2Eq0YFXJDyrwu/nHD7POFWoENbSV8oyK2FB0ruQ1oiuyLMhaGREG4JSloAZvBNLVb7PKi46q&#10;mzYb5fnnrANfOQ9ShUDeh2OQz1N9rZXEJ62DQtaWnGbDdPp0buKZzWei2Hrh6kaexhD/MIURjaWm&#10;b6UeBAq2880fpUwjPQTQOJBgMtC6kSrtQNsM83fbrGvhVNqFwAnuDabw/8rKx/3aPXuG/RfoicAI&#10;SOdCEcgZ9+m1N/FLkzKKE4SHN9hUj0yS8yafTPPRhDNJseF0NJ3mCdjs8rvzAb8qMCwaJffES4JL&#10;7FcBqSWlnlNiNwvLpm0TN639zUGJ0ZNdZowW9pueNdXV/BuoDrSWhyPjwcllQ61XIuCz8EQxbUKy&#10;xSc6dAtdyeFkcVaD//k3f8wn5CnKWUeSKXn4sRNecdZ+s8TJ7XA8jhpLl/HkZkQXfx3ZXEfsztwD&#10;qXJID8TJZMZ8bM+m9mBeSd2L2JVCwkrqXXI8m/d4FDK9DqkWi5REqnICV3btZCwdsYvAvvSvwrsT&#10;+kjEPcJZXKJ4R8IxN/4Z3GKHREViKOJ8RPUEPykyEXd6PVHy1/eUdXnj818AAAD//wMAUEsDBBQA&#10;BgAIAAAAIQBdCYvL2QAAAAYBAAAPAAAAZHJzL2Rvd25yZXYueG1sTI9BS8NAEIXvgv9hmYI3u2mh&#10;EmI2pVQFD16s8T7NjtlgdjZkp03679160Tk8GN7w3jfldva9OtMYu8AGVssMFHETbMetgfrj5T4H&#10;FQXZYh+YDFwowra6vSmxsGHidzofpFUphGOBBpzIUGgdG0ce4zIMxMn7CqNHSevYajvilMJ9r9dZ&#10;9qA9dpwaHA60d9R8H07egIjdrS71s4+vn/Pb0+SyZoO1MXeLefcISmiWv2O44id0qBLTMZzYRtUb&#10;SI/Ir169NBtQRwPrPM9AV6X+j1/9AAAA//8DAFBLAQItABQABgAIAAAAIQC2gziS/gAAAOEBAAAT&#10;AAAAAAAAAAAAAAAAAAAAAABbQ29udGVudF9UeXBlc10ueG1sUEsBAi0AFAAGAAgAAAAhADj9If/W&#10;AAAAlAEAAAsAAAAAAAAAAAAAAAAALwEAAF9yZWxzLy5yZWxzUEsBAi0AFAAGAAgAAAAhAKCj9+sU&#10;AgAAKwQAAA4AAAAAAAAAAAAAAAAALgIAAGRycy9lMm9Eb2MueG1sUEsBAi0AFAAGAAgAAAAhAF0J&#10;i8vZAAAABgEAAA8AAAAAAAAAAAAAAAAAbgQAAGRycy9kb3ducmV2LnhtbFBLBQYAAAAABAAEAPMA&#10;AAB0BQAAAAA=&#10;" filled="f" stroked="f">
                <v:textbox style="mso-fit-shape-to-text:t">
                  <w:txbxContent>
                    <w:p w14:paraId="230E63E8" w14:textId="3CF2A4C3" w:rsidR="007D5E94" w:rsidRPr="007D5E94" w:rsidRDefault="007D5E94" w:rsidP="007D5E94">
                      <w:pPr>
                        <w:jc w:val="center"/>
                        <w:rPr>
                          <w:b/>
                          <w:color w:val="0070C0"/>
                          <w:sz w:val="52"/>
                          <w:szCs w:val="52"/>
                          <w:lang w:val="haw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5E94">
                        <w:rPr>
                          <w:b/>
                          <w:color w:val="0070C0"/>
                          <w:sz w:val="52"/>
                          <w:szCs w:val="52"/>
                          <w:lang w:val="haw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KENNEWICK MOOSE  LODGE LEGION</w:t>
                      </w:r>
                    </w:p>
                    <w:p w14:paraId="581CB306" w14:textId="1249795C" w:rsidR="007D5E94" w:rsidRPr="007D5E94" w:rsidRDefault="00026290" w:rsidP="007D5E94">
                      <w:pPr>
                        <w:jc w:val="center"/>
                        <w:rPr>
                          <w:b/>
                          <w:color w:val="0070C0"/>
                          <w:sz w:val="52"/>
                          <w:szCs w:val="52"/>
                          <w:lang w:val="haw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70C0"/>
                          <w:sz w:val="52"/>
                          <w:szCs w:val="52"/>
                          <w:lang w:val="haw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FUNDRAISER </w:t>
                      </w:r>
                      <w:r w:rsidR="007D5E94" w:rsidRPr="007D5E94">
                        <w:rPr>
                          <w:b/>
                          <w:color w:val="0070C0"/>
                          <w:sz w:val="52"/>
                          <w:szCs w:val="52"/>
                          <w:lang w:val="haw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GOLF TOURNAMENT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EE9F194" w14:textId="06733B6B" w:rsidR="007D5E94" w:rsidRPr="007D5E94" w:rsidRDefault="007D5E94" w:rsidP="007D5E94">
      <w:pPr>
        <w:rPr>
          <w:lang w:val="haw-US"/>
        </w:rPr>
      </w:pPr>
    </w:p>
    <w:p w14:paraId="4B2E6EAC" w14:textId="4007672D" w:rsidR="007D5E94" w:rsidRPr="007D5E94" w:rsidRDefault="007D5E94" w:rsidP="007D5E94">
      <w:pPr>
        <w:rPr>
          <w:lang w:val="haw-US"/>
        </w:rPr>
      </w:pPr>
    </w:p>
    <w:p w14:paraId="50B2AC13" w14:textId="4DBA56BE" w:rsidR="007D5E94" w:rsidRDefault="007D5E94" w:rsidP="007D5E94">
      <w:pPr>
        <w:rPr>
          <w:sz w:val="36"/>
          <w:szCs w:val="36"/>
          <w:lang w:val="haw-US"/>
        </w:rPr>
      </w:pPr>
    </w:p>
    <w:p w14:paraId="009EA5ED" w14:textId="77777777" w:rsidR="00A94843" w:rsidRDefault="00A94843" w:rsidP="007D5E94">
      <w:pPr>
        <w:rPr>
          <w:lang w:val="haw-US"/>
        </w:rPr>
      </w:pPr>
    </w:p>
    <w:p w14:paraId="057AF87C" w14:textId="463EC0B1" w:rsidR="007D5E94" w:rsidRPr="00A94843" w:rsidRDefault="007D5E94" w:rsidP="007D5E94">
      <w:pPr>
        <w:rPr>
          <w:rFonts w:ascii="Arial Black" w:hAnsi="Arial Black"/>
          <w:b/>
          <w:bCs/>
          <w:sz w:val="32"/>
          <w:szCs w:val="32"/>
          <w:lang w:val="haw-US"/>
        </w:rPr>
      </w:pPr>
      <w:r w:rsidRPr="00A94843">
        <w:rPr>
          <w:rFonts w:ascii="Arial Black" w:hAnsi="Arial Black"/>
          <w:b/>
          <w:bCs/>
          <w:sz w:val="40"/>
          <w:szCs w:val="40"/>
          <w:lang w:val="haw-US"/>
        </w:rPr>
        <w:t>WHERE</w:t>
      </w:r>
      <w:r w:rsidRPr="00A94843">
        <w:rPr>
          <w:rFonts w:ascii="Arial Black" w:hAnsi="Arial Black"/>
          <w:b/>
          <w:bCs/>
          <w:sz w:val="32"/>
          <w:szCs w:val="32"/>
          <w:lang w:val="haw-US"/>
        </w:rPr>
        <w:t xml:space="preserve">: West Richland Golf Course, </w:t>
      </w:r>
    </w:p>
    <w:p w14:paraId="74FE56D5" w14:textId="49D415F0" w:rsidR="007D5E94" w:rsidRPr="00A94843" w:rsidRDefault="007D5E94" w:rsidP="007D5E94">
      <w:pPr>
        <w:rPr>
          <w:rFonts w:ascii="Arial Black" w:hAnsi="Arial Black"/>
          <w:b/>
          <w:bCs/>
          <w:sz w:val="32"/>
          <w:szCs w:val="32"/>
          <w:lang w:val="haw-US"/>
        </w:rPr>
      </w:pPr>
      <w:r w:rsidRPr="00A94843">
        <w:rPr>
          <w:rFonts w:ascii="Arial Black" w:hAnsi="Arial Black"/>
          <w:b/>
          <w:bCs/>
          <w:sz w:val="32"/>
          <w:szCs w:val="32"/>
          <w:lang w:val="haw-US"/>
        </w:rPr>
        <w:t>4000 Fallon Dr.,  West Richland, WA</w:t>
      </w:r>
    </w:p>
    <w:p w14:paraId="3171F1EC" w14:textId="1B8A4E35" w:rsidR="00061847" w:rsidRPr="00A94843" w:rsidRDefault="00026290" w:rsidP="007D5E94">
      <w:pPr>
        <w:rPr>
          <w:rFonts w:ascii="Arial Black" w:hAnsi="Arial Black"/>
          <w:b/>
          <w:bCs/>
          <w:sz w:val="36"/>
          <w:szCs w:val="36"/>
          <w:lang w:val="haw-US"/>
        </w:rPr>
      </w:pPr>
      <w:r>
        <w:rPr>
          <w:rFonts w:ascii="Arial Black" w:hAnsi="Arial Black"/>
          <w:b/>
          <w:bCs/>
          <w:noProof/>
          <w:sz w:val="32"/>
          <w:szCs w:val="32"/>
          <w:lang w:val="haw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A4AC80" wp14:editId="7E7F22C0">
                <wp:simplePos x="0" y="0"/>
                <wp:positionH relativeFrom="column">
                  <wp:posOffset>-148855</wp:posOffset>
                </wp:positionH>
                <wp:positionV relativeFrom="paragraph">
                  <wp:posOffset>423722</wp:posOffset>
                </wp:positionV>
                <wp:extent cx="5369442" cy="765544"/>
                <wp:effectExtent l="0" t="0" r="22225" b="158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9442" cy="7655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DC2797" w14:textId="4B1A375B" w:rsidR="00026290" w:rsidRPr="00026290" w:rsidRDefault="00061847" w:rsidP="00026290">
                            <w:pPr>
                              <w:pStyle w:val="NoSpacing"/>
                              <w:rPr>
                                <w:b/>
                                <w:bCs/>
                                <w:sz w:val="40"/>
                                <w:szCs w:val="40"/>
                                <w:lang w:val="haw-US"/>
                              </w:rPr>
                            </w:pPr>
                            <w:r w:rsidRPr="00026290">
                              <w:rPr>
                                <w:b/>
                                <w:bCs/>
                                <w:sz w:val="40"/>
                                <w:szCs w:val="40"/>
                                <w:lang w:val="haw-US"/>
                              </w:rPr>
                              <w:t xml:space="preserve">Closest to Pin </w:t>
                            </w:r>
                            <w:r w:rsidRPr="00026290">
                              <w:rPr>
                                <w:b/>
                                <w:bCs/>
                                <w:sz w:val="40"/>
                                <w:szCs w:val="40"/>
                                <w:lang w:val="haw-US"/>
                              </w:rPr>
                              <w:t xml:space="preserve">and </w:t>
                            </w:r>
                            <w:r w:rsidR="00857973" w:rsidRPr="00026290">
                              <w:rPr>
                                <w:b/>
                                <w:bCs/>
                                <w:sz w:val="40"/>
                                <w:szCs w:val="40"/>
                                <w:lang w:val="haw-US"/>
                              </w:rPr>
                              <w:t>Longest Drive Prizes</w:t>
                            </w:r>
                            <w:r w:rsidR="00026290" w:rsidRPr="00026290">
                              <w:rPr>
                                <w:b/>
                                <w:bCs/>
                                <w:sz w:val="40"/>
                                <w:szCs w:val="40"/>
                                <w:lang w:val="haw-US"/>
                              </w:rPr>
                              <w:t xml:space="preserve"> -$5 each –</w:t>
                            </w:r>
                          </w:p>
                          <w:p w14:paraId="34FF21EB" w14:textId="06D31E6A" w:rsidR="00061847" w:rsidRPr="00026290" w:rsidRDefault="00026290" w:rsidP="00026290">
                            <w:pPr>
                              <w:pStyle w:val="NoSpacing"/>
                              <w:rPr>
                                <w:b/>
                                <w:bCs/>
                                <w:sz w:val="40"/>
                                <w:szCs w:val="40"/>
                                <w:lang w:val="haw-US"/>
                              </w:rPr>
                            </w:pPr>
                            <w:r w:rsidRPr="00026290">
                              <w:rPr>
                                <w:b/>
                                <w:bCs/>
                                <w:sz w:val="40"/>
                                <w:szCs w:val="40"/>
                                <w:lang w:val="haw-US"/>
                              </w:rPr>
                              <w:t>50/50 split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4AC80" id="Text Box 5" o:spid="_x0000_s1028" type="#_x0000_t202" style="position:absolute;margin-left:-11.7pt;margin-top:33.35pt;width:422.8pt;height:6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ZSwPQIAAIMEAAAOAAAAZHJzL2Uyb0RvYy54bWysVE1v2zAMvQ/YfxB0X5ykTroacYosRYYB&#10;QVsgHXpWZCk2JouapMTOfv0o2flot9Owi0yJ1BP5+OjZfVsrchDWVaBzOhoMKRGaQ1HpXU6/v6w+&#10;fabEeaYLpkCLnB6Fo/fzjx9mjcnEGEpQhbAEQbTLGpPT0nuTJYnjpaiZG4ARGp0SbM08bu0uKSxr&#10;EL1WyXg4nCYN2MJY4MI5PH3onHQe8aUU3D9J6YQnKqeYm4+rjes2rMl8xrKdZaaseJ8G+4csalZp&#10;fPQM9cA8I3tb/QFVV9yCA+kHHOoEpKy4iDVgNaPhu2o2JTMi1oLkOHOmyf0/WP542JhnS3z7BVps&#10;YCCkMS5zeBjqaaWtwxczJehHCo9n2kTrCcfDyc30Lk3HlHD03U4nkzQNMMnltrHOfxVQk2Dk1GJb&#10;IlvssHa+Cz2FhMccqKpYVUrFTZCCWCpLDgybqHzMEcHfRClNmpxObybDCPzGF6DP97eK8R99eldR&#10;iKc05nypPVi+3bakKnI6PvGyheKIdFnolOQMX1UIv2bOPzOL0kGGcBz8Ey5SAeYEvUVJCfbX385D&#10;PHYUvZQ0KMWcup97ZgUl6pvGXt+N0jRoN27Sye0YN/bas7326H29BCRqhINneDRDvFcnU1qoX3Fq&#10;FuFVdDHN8e2c+pO59N2A4NRxsVjEIFSrYX6tN4YH6NCYQOtL+8qs6dvqURCPcBIty951t4sNNzUs&#10;9h5kFVsfeO5Y7elHpUfx9FMZRul6H6Mu/475bwAAAP//AwBQSwMEFAAGAAgAAAAhAEfxKeLdAAAA&#10;CgEAAA8AAABkcnMvZG93bnJldi54bWxMj8FOwzAQRO9I/IO1SNxaBxelbohTASpcOFFQz9vYtS1i&#10;O7LdNPw95gTH1TzNvG23sxvIpGKywQu4W1ZAlO+DtF4L+Px4WXAgKaOXOASvBHyrBNvu+qrFRoaL&#10;f1fTPmtSSnxqUIDJeWwoTb1RDtMyjMqX7BSiw1zOqKmMeCnlbqCsqmrq0PqyYHBUz0b1X/uzE7B7&#10;0hvdc4xmx6W103w4velXIW5v5scHIFnN+Q+GX/2iDl1xOoazl4kMAhZsdV9QAXW9BlIAzhgDciwk&#10;X6+Adi39/0L3AwAA//8DAFBLAQItABQABgAIAAAAIQC2gziS/gAAAOEBAAATAAAAAAAAAAAAAAAA&#10;AAAAAABbQ29udGVudF9UeXBlc10ueG1sUEsBAi0AFAAGAAgAAAAhADj9If/WAAAAlAEAAAsAAAAA&#10;AAAAAAAAAAAALwEAAF9yZWxzLy5yZWxzUEsBAi0AFAAGAAgAAAAhADnVlLA9AgAAgwQAAA4AAAAA&#10;AAAAAAAAAAAALgIAAGRycy9lMm9Eb2MueG1sUEsBAi0AFAAGAAgAAAAhAEfxKeLdAAAACgEAAA8A&#10;AAAAAAAAAAAAAAAAlwQAAGRycy9kb3ducmV2LnhtbFBLBQYAAAAABAAEAPMAAAChBQAAAAA=&#10;" fillcolor="white [3201]" strokeweight=".5pt">
                <v:textbox>
                  <w:txbxContent>
                    <w:p w14:paraId="32DC2797" w14:textId="4B1A375B" w:rsidR="00026290" w:rsidRPr="00026290" w:rsidRDefault="00061847" w:rsidP="00026290">
                      <w:pPr>
                        <w:pStyle w:val="NoSpacing"/>
                        <w:rPr>
                          <w:b/>
                          <w:bCs/>
                          <w:sz w:val="40"/>
                          <w:szCs w:val="40"/>
                          <w:lang w:val="haw-US"/>
                        </w:rPr>
                      </w:pPr>
                      <w:r w:rsidRPr="00026290">
                        <w:rPr>
                          <w:b/>
                          <w:bCs/>
                          <w:sz w:val="40"/>
                          <w:szCs w:val="40"/>
                          <w:lang w:val="haw-US"/>
                        </w:rPr>
                        <w:t xml:space="preserve">Closest to Pin </w:t>
                      </w:r>
                      <w:r w:rsidRPr="00026290">
                        <w:rPr>
                          <w:b/>
                          <w:bCs/>
                          <w:sz w:val="40"/>
                          <w:szCs w:val="40"/>
                          <w:lang w:val="haw-US"/>
                        </w:rPr>
                        <w:t xml:space="preserve">and </w:t>
                      </w:r>
                      <w:r w:rsidR="00857973" w:rsidRPr="00026290">
                        <w:rPr>
                          <w:b/>
                          <w:bCs/>
                          <w:sz w:val="40"/>
                          <w:szCs w:val="40"/>
                          <w:lang w:val="haw-US"/>
                        </w:rPr>
                        <w:t>Longest Drive Prizes</w:t>
                      </w:r>
                      <w:r w:rsidR="00026290" w:rsidRPr="00026290">
                        <w:rPr>
                          <w:b/>
                          <w:bCs/>
                          <w:sz w:val="40"/>
                          <w:szCs w:val="40"/>
                          <w:lang w:val="haw-US"/>
                        </w:rPr>
                        <w:t xml:space="preserve"> -$5 each –</w:t>
                      </w:r>
                    </w:p>
                    <w:p w14:paraId="34FF21EB" w14:textId="06D31E6A" w:rsidR="00061847" w:rsidRPr="00026290" w:rsidRDefault="00026290" w:rsidP="00026290">
                      <w:pPr>
                        <w:pStyle w:val="NoSpacing"/>
                        <w:rPr>
                          <w:b/>
                          <w:bCs/>
                          <w:sz w:val="40"/>
                          <w:szCs w:val="40"/>
                          <w:lang w:val="haw-US"/>
                        </w:rPr>
                      </w:pPr>
                      <w:r w:rsidRPr="00026290">
                        <w:rPr>
                          <w:b/>
                          <w:bCs/>
                          <w:sz w:val="40"/>
                          <w:szCs w:val="40"/>
                          <w:lang w:val="haw-US"/>
                        </w:rPr>
                        <w:t>50/50 split</w:t>
                      </w:r>
                    </w:p>
                  </w:txbxContent>
                </v:textbox>
              </v:shape>
            </w:pict>
          </mc:Fallback>
        </mc:AlternateContent>
      </w:r>
      <w:r w:rsidR="007D5E94" w:rsidRPr="00A94843">
        <w:rPr>
          <w:rFonts w:ascii="Arial Black" w:hAnsi="Arial Black"/>
          <w:b/>
          <w:bCs/>
          <w:sz w:val="36"/>
          <w:szCs w:val="36"/>
          <w:lang w:val="haw-US"/>
        </w:rPr>
        <w:t>WHEN:  June 3</w:t>
      </w:r>
      <w:r w:rsidR="00061847" w:rsidRPr="00A94843">
        <w:rPr>
          <w:rFonts w:ascii="Arial Black" w:hAnsi="Arial Black"/>
          <w:b/>
          <w:bCs/>
          <w:sz w:val="36"/>
          <w:szCs w:val="36"/>
          <w:lang w:val="haw-US"/>
        </w:rPr>
        <w:t>, 2023, Shotgun start at 8 am</w:t>
      </w:r>
    </w:p>
    <w:p w14:paraId="030D514B" w14:textId="34E04A2C" w:rsidR="007D5E94" w:rsidRDefault="007D5E94" w:rsidP="007D5E94">
      <w:pPr>
        <w:rPr>
          <w:lang w:val="haw-US"/>
        </w:rPr>
      </w:pPr>
    </w:p>
    <w:p w14:paraId="27F34872" w14:textId="3306A90A" w:rsidR="007D5E94" w:rsidRDefault="007D5E94" w:rsidP="007D5E94">
      <w:pPr>
        <w:rPr>
          <w:lang w:val="haw-US"/>
        </w:rPr>
      </w:pPr>
    </w:p>
    <w:p w14:paraId="16B34046" w14:textId="1E8CAE40" w:rsidR="007D5E94" w:rsidRDefault="00026290" w:rsidP="007D5E94">
      <w:pPr>
        <w:rPr>
          <w:rFonts w:ascii="Arial Black" w:hAnsi="Arial Black"/>
          <w:b/>
          <w:bCs/>
          <w:sz w:val="32"/>
          <w:szCs w:val="32"/>
          <w:lang w:val="haw-US"/>
        </w:rPr>
      </w:pPr>
      <w:r>
        <w:rPr>
          <w:noProof/>
          <w:lang w:val="haw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F2F523" wp14:editId="677CF91C">
                <wp:simplePos x="0" y="0"/>
                <wp:positionH relativeFrom="column">
                  <wp:posOffset>-148502</wp:posOffset>
                </wp:positionH>
                <wp:positionV relativeFrom="paragraph">
                  <wp:posOffset>439810</wp:posOffset>
                </wp:positionV>
                <wp:extent cx="2667000" cy="806450"/>
                <wp:effectExtent l="76200" t="323850" r="76200" b="317500"/>
                <wp:wrapThrough wrapText="bothSides">
                  <wp:wrapPolygon edited="0">
                    <wp:start x="20721" y="-1389"/>
                    <wp:lineTo x="10631" y="-8830"/>
                    <wp:lineTo x="10058" y="-890"/>
                    <wp:lineTo x="453" y="-8472"/>
                    <wp:lineTo x="-227" y="957"/>
                    <wp:lineTo x="-393" y="7646"/>
                    <wp:lineTo x="-366" y="16061"/>
                    <wp:lineTo x="-424" y="21261"/>
                    <wp:lineTo x="626" y="22090"/>
                    <wp:lineTo x="776" y="22208"/>
                    <wp:lineTo x="7288" y="22103"/>
                    <wp:lineTo x="17765" y="21982"/>
                    <wp:lineTo x="17915" y="22100"/>
                    <wp:lineTo x="21904" y="17381"/>
                    <wp:lineTo x="21922" y="-441"/>
                    <wp:lineTo x="20721" y="-1389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4401">
                          <a:off x="0" y="0"/>
                          <a:ext cx="2667000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CC747C" w14:textId="360DE6A8" w:rsidR="00061847" w:rsidRPr="00061847" w:rsidRDefault="00061847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sz w:val="36"/>
                                <w:szCs w:val="36"/>
                                <w:lang w:val="haw-US"/>
                              </w:rPr>
                            </w:pPr>
                            <w:r w:rsidRPr="00061847">
                              <w:rPr>
                                <w:rFonts w:ascii="Arial Black" w:hAnsi="Arial Black"/>
                                <w:b/>
                                <w:bCs/>
                                <w:sz w:val="36"/>
                                <w:szCs w:val="36"/>
                                <w:lang w:val="haw-US"/>
                              </w:rPr>
                              <w:t xml:space="preserve">4 Man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36"/>
                                <w:szCs w:val="36"/>
                                <w:lang w:val="haw-US"/>
                              </w:rPr>
                              <w:t xml:space="preserve">(person) </w:t>
                            </w:r>
                            <w:r w:rsidRPr="00061847">
                              <w:rPr>
                                <w:rFonts w:ascii="Arial Black" w:hAnsi="Arial Black"/>
                                <w:b/>
                                <w:bCs/>
                                <w:sz w:val="36"/>
                                <w:szCs w:val="36"/>
                                <w:lang w:val="haw-US"/>
                              </w:rPr>
                              <w:t>Scramble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2F523" id="Text Box 3" o:spid="_x0000_s1029" type="#_x0000_t202" style="position:absolute;margin-left:-11.7pt;margin-top:34.65pt;width:210pt;height:63.5pt;rotation:-87992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6BvQwIAAJIEAAAOAAAAZHJzL2Uyb0RvYy54bWysVE1v2zAMvQ/YfxB0X+ykadoGdYosRYYB&#10;RVugHXpWZDkxJouapMTOfv2elI+m7U7DLgJF0k/ke6Svb7pGs41yviZT8H4v50wZSWVtlgX/8Tz/&#10;csmZD8KUQpNRBd8qz28mnz9dt3asBrQiXSrHAGL8uLUFX4Vgx1nm5Uo1wvfIKoNgRa4RAVe3zEon&#10;WqA3Ohvk+ShryZXWkVTew3u7C/JJwq8qJcNDVXkVmC44agvpdOlcxDObXIvx0gm7quW+DPEPVTSi&#10;Nnj0CHUrgmBrV3+AamrpyFMVepKajKqqlir1gG76+btunlbCqtQLyPH2SJP/f7DyfvNkHx0L3Vfq&#10;IGAkpLV+7OGM/XSVa5gj8DbIL66Gw7yf2kThDOlgdHtkUXWBSTgHo9FFniMkEbvMR8PzRHO2A4ug&#10;1vnwTVHDolFwB5USqtjc+YACkHpIiemedF3Oa63TJU6GmmnHNgKa6pBKxhdvsrRhbcFHZ3j6A0KE&#10;Pn6/0EL+jE2/RcBNGzhfqYhW6BYdq8uCnx1oWlC5BXuJIHTsrZzXgL8TPjwKh0mCE9sRHnBUmlAT&#10;7S3OVuR+/80f8yEwopy1mMyC+19r4RRn+ruB9Fd9yIBRTpfh+cUAF3caWZxGzLqZEYjqp+qSGfOD&#10;PpiVo+YFSzSNryIkjMTbBQ8HcxZ2+4IllGo6TUkYXivCnXmyMkIfRH3uXoSze1kDBuKeDjMsxu/U&#10;3eXGLw1N14GqOkkfed6xuqcfg5/U2S9p3KzTe8p6/ZVM/gAAAP//AwBQSwMEFAAGAAgAAAAhAG9w&#10;w7nhAAAACgEAAA8AAABkcnMvZG93bnJldi54bWxMj8FOwzAQRO9I/IO1SNxahwYFHOJUEKkSHKhE&#10;gQM3N16SiHgdxW4T+vUsJziu5mnmbbGeXS+OOIbOk4arZQICqfa2o0bD2+tmcQsiREPW9J5QwzcG&#10;WJfnZ4XJrZ/oBY+72AguoZAbDW2MQy5lqFt0Jiz9gMTZpx+diXyOjbSjmbjc9XKVJJl0piNeaM2A&#10;VYv11+7gNGyrEw6nTfXwGKZnVcubj/dZPWl9eTHf34GIOMc/GH71WR1Kdtr7A9kgeg2LVXrNqIZM&#10;pSAYSFWWgdgzqbIUZFnI/y+UPwAAAP//AwBQSwECLQAUAAYACAAAACEAtoM4kv4AAADhAQAAEwAA&#10;AAAAAAAAAAAAAAAAAAAAW0NvbnRlbnRfVHlwZXNdLnhtbFBLAQItABQABgAIAAAAIQA4/SH/1gAA&#10;AJQBAAALAAAAAAAAAAAAAAAAAC8BAABfcmVscy8ucmVsc1BLAQItABQABgAIAAAAIQCgm6BvQwIA&#10;AJIEAAAOAAAAAAAAAAAAAAAAAC4CAABkcnMvZTJvRG9jLnhtbFBLAQItABQABgAIAAAAIQBvcMO5&#10;4QAAAAoBAAAPAAAAAAAAAAAAAAAAAJ0EAABkcnMvZG93bnJldi54bWxQSwUGAAAAAAQABADzAAAA&#10;qwUAAAAA&#10;" fillcolor="white [3201]" strokeweight=".5pt">
                <v:textbox>
                  <w:txbxContent>
                    <w:p w14:paraId="1CCC747C" w14:textId="360DE6A8" w:rsidR="00061847" w:rsidRPr="00061847" w:rsidRDefault="00061847">
                      <w:pPr>
                        <w:rPr>
                          <w:rFonts w:ascii="Arial Black" w:hAnsi="Arial Black"/>
                          <w:b/>
                          <w:bCs/>
                          <w:sz w:val="36"/>
                          <w:szCs w:val="36"/>
                          <w:lang w:val="haw-US"/>
                        </w:rPr>
                      </w:pPr>
                      <w:r w:rsidRPr="00061847">
                        <w:rPr>
                          <w:rFonts w:ascii="Arial Black" w:hAnsi="Arial Black"/>
                          <w:b/>
                          <w:bCs/>
                          <w:sz w:val="36"/>
                          <w:szCs w:val="36"/>
                          <w:lang w:val="haw-US"/>
                        </w:rPr>
                        <w:t xml:space="preserve">4 Man </w:t>
                      </w:r>
                      <w:r>
                        <w:rPr>
                          <w:rFonts w:ascii="Arial Black" w:hAnsi="Arial Black"/>
                          <w:b/>
                          <w:bCs/>
                          <w:sz w:val="36"/>
                          <w:szCs w:val="36"/>
                          <w:lang w:val="haw-US"/>
                        </w:rPr>
                        <w:t xml:space="preserve">(person) </w:t>
                      </w:r>
                      <w:r w:rsidRPr="00061847">
                        <w:rPr>
                          <w:rFonts w:ascii="Arial Black" w:hAnsi="Arial Black"/>
                          <w:b/>
                          <w:bCs/>
                          <w:sz w:val="36"/>
                          <w:szCs w:val="36"/>
                          <w:lang w:val="haw-US"/>
                        </w:rPr>
                        <w:t>Scramble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61847">
        <w:rPr>
          <w:noProof/>
          <w:lang w:val="haw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ECBE22" wp14:editId="3B209DBE">
                <wp:simplePos x="0" y="0"/>
                <wp:positionH relativeFrom="column">
                  <wp:posOffset>4905375</wp:posOffset>
                </wp:positionH>
                <wp:positionV relativeFrom="paragraph">
                  <wp:posOffset>120015</wp:posOffset>
                </wp:positionV>
                <wp:extent cx="1819910" cy="1762125"/>
                <wp:effectExtent l="0" t="0" r="2794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848C6B" w14:textId="577412BA" w:rsidR="00061847" w:rsidRDefault="005F36D6">
                            <w:r>
                              <w:rPr>
                                <w:noProof/>
                                <w:lang w:val="haw-US"/>
                              </w:rPr>
                              <w:t xml:space="preserve">       </w:t>
                            </w:r>
                            <w:r w:rsidR="005D238F" w:rsidRPr="005D238F">
                              <w:rPr>
                                <w:noProof/>
                                <w:lang w:val="haw-US"/>
                              </w:rPr>
                              <w:drawing>
                                <wp:inline distT="0" distB="0" distL="0" distR="0" wp14:anchorId="43DB507B" wp14:editId="143885DC">
                                  <wp:extent cx="803275" cy="166433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275" cy="1664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CBE22" id="Text Box 6" o:spid="_x0000_s1030" type="#_x0000_t202" style="position:absolute;margin-left:386.25pt;margin-top:9.45pt;width:143.3pt;height:13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DcuPAIAAIQEAAAOAAAAZHJzL2Uyb0RvYy54bWysVE1v2zAMvQ/YfxB0XxxnSdoYcYosRYYB&#10;RVsgHXpWZCk2JouapMTOfv0o2flot9Owi0yJ1BP5+Oj5XVsrchDWVaBzmg6GlAjNoaj0LqffX9af&#10;bilxnumCKdAip0fh6N3i44d5YzIxghJUISxBEO2yxuS09N5kSeJ4KWrmBmCERqcEWzOPW7tLCssa&#10;RK9VMhoOp0kDtjAWuHAOT+87J11EfCkF909SOuGJyinm5uNq47oNa7KYs2xnmSkr3qfB/iGLmlUa&#10;Hz1D3TPPyN5Wf0DVFbfgQPoBhzoBKSsuYg1YTTp8V82mZEbEWpAcZ840uf8Hyx8PG/NsiW+/QIsN&#10;DIQ0xmUOD0M9rbR1+GKmBP1I4fFMm2g94eHSbTqbpeji6EtvpqN0NAk4yeW6sc5/FVCTYOTUYl8i&#10;Xezw4HwXegoJrzlQVbGulIqboAWxUpYcGHZR+Zgkgr+JUpo0OZ1+ngwj8BtfgD7f3yrGf/TpXUUh&#10;ntKY86X4YPl225KqyOn4RMwWiiPyZaGTkjN8XSH8A3P+mVnUDvKA8+CfcJEKMCfoLUpKsL/+dh7i&#10;saXopaRBLebU/dwzKyhR3zQ2e5aOx0G8cTOe3IxwY68922uP3tcrQKJSnDzDoxnivTqZ0kL9imOz&#10;DK+ii2mOb+fUn8yV7yYEx46L5TIGoVwN8w96Y3iADo0JtL60r8yavq0eFfEIJ9Wy7F13u9hwU8Ny&#10;70FWsfWB547Vnn6UehRPP5Zhlq73Mery81j8BgAA//8DAFBLAwQUAAYACAAAACEAfkUCqt4AAAAL&#10;AQAADwAAAGRycy9kb3ducmV2LnhtbEyPwU7DMBBE70j8g7VI3KjTiLZJiFMBKlw4URDnbezaFvE6&#10;st00/D3uCY6reZp5225nN7BJhWg9CVguCmCKei8taQGfHy93FbCYkCQOnpSAHxVh211ftdhIf6Z3&#10;Ne2TZrmEYoMCTEpjw3nsjXIYF35UlLOjDw5TPoPmMuA5l7uBl0Wx5g4t5QWDo3o2qv/en5yA3ZOu&#10;dV9hMLtKWjvNX8c3/SrE7c38+AAsqTn9wXDRz+rQZaeDP5GMbBCw2ZSrjOagqoFdgGJVL4EdBJT1&#10;+h541/L/P3S/AAAA//8DAFBLAQItABQABgAIAAAAIQC2gziS/gAAAOEBAAATAAAAAAAAAAAAAAAA&#10;AAAAAABbQ29udGVudF9UeXBlc10ueG1sUEsBAi0AFAAGAAgAAAAhADj9If/WAAAAlAEAAAsAAAAA&#10;AAAAAAAAAAAALwEAAF9yZWxzLy5yZWxzUEsBAi0AFAAGAAgAAAAhAGe4Ny48AgAAhAQAAA4AAAAA&#10;AAAAAAAAAAAALgIAAGRycy9lMm9Eb2MueG1sUEsBAi0AFAAGAAgAAAAhAH5FAqreAAAACwEAAA8A&#10;AAAAAAAAAAAAAAAAlgQAAGRycy9kb3ducmV2LnhtbFBLBQYAAAAABAAEAPMAAAChBQAAAAA=&#10;" fillcolor="white [3201]" strokeweight=".5pt">
                <v:textbox>
                  <w:txbxContent>
                    <w:p w14:paraId="01848C6B" w14:textId="577412BA" w:rsidR="00061847" w:rsidRDefault="005F36D6">
                      <w:r>
                        <w:rPr>
                          <w:noProof/>
                          <w:lang w:val="haw-US"/>
                        </w:rPr>
                        <w:t xml:space="preserve">       </w:t>
                      </w:r>
                      <w:r w:rsidR="005D238F" w:rsidRPr="005D238F">
                        <w:rPr>
                          <w:noProof/>
                          <w:lang w:val="haw-US"/>
                        </w:rPr>
                        <w:drawing>
                          <wp:inline distT="0" distB="0" distL="0" distR="0" wp14:anchorId="43DB507B" wp14:editId="143885DC">
                            <wp:extent cx="803275" cy="166433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275" cy="1664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1847">
        <w:rPr>
          <w:rFonts w:ascii="Arial Black" w:hAnsi="Arial Black"/>
          <w:b/>
          <w:bCs/>
          <w:sz w:val="32"/>
          <w:szCs w:val="32"/>
          <w:lang w:val="haw-US"/>
        </w:rPr>
        <w:t xml:space="preserve">             </w:t>
      </w:r>
    </w:p>
    <w:p w14:paraId="56349750" w14:textId="0F4714EC" w:rsidR="00061847" w:rsidRDefault="00061847" w:rsidP="007D5E94">
      <w:pPr>
        <w:rPr>
          <w:rFonts w:ascii="Arial Black" w:hAnsi="Arial Black"/>
          <w:b/>
          <w:bCs/>
          <w:sz w:val="32"/>
          <w:szCs w:val="32"/>
          <w:lang w:val="haw-US"/>
        </w:rPr>
      </w:pPr>
    </w:p>
    <w:p w14:paraId="503FEB42" w14:textId="13A8CF2B" w:rsidR="00061847" w:rsidRDefault="00061847" w:rsidP="007D5E94">
      <w:pPr>
        <w:rPr>
          <w:rFonts w:ascii="Arial Black" w:hAnsi="Arial Black"/>
          <w:b/>
          <w:bCs/>
          <w:sz w:val="32"/>
          <w:szCs w:val="32"/>
          <w:lang w:val="haw-US"/>
        </w:rPr>
      </w:pPr>
    </w:p>
    <w:p w14:paraId="282F7C5F" w14:textId="4D3DC378" w:rsidR="00061847" w:rsidRDefault="00061847" w:rsidP="007D5E94">
      <w:pPr>
        <w:rPr>
          <w:rFonts w:ascii="Arial Black" w:hAnsi="Arial Black"/>
          <w:b/>
          <w:bCs/>
          <w:sz w:val="32"/>
          <w:szCs w:val="32"/>
          <w:lang w:val="haw-US"/>
        </w:rPr>
      </w:pPr>
    </w:p>
    <w:p w14:paraId="51F25EA3" w14:textId="11091D1C" w:rsidR="00061847" w:rsidRDefault="00061847" w:rsidP="007D5E94">
      <w:pPr>
        <w:rPr>
          <w:rFonts w:ascii="Arial Black" w:hAnsi="Arial Black"/>
          <w:b/>
          <w:bCs/>
          <w:sz w:val="32"/>
          <w:szCs w:val="32"/>
          <w:lang w:val="haw-US"/>
        </w:rPr>
      </w:pPr>
      <w:r>
        <w:rPr>
          <w:rFonts w:ascii="Arial Black" w:hAnsi="Arial Black"/>
          <w:b/>
          <w:bCs/>
          <w:sz w:val="32"/>
          <w:szCs w:val="32"/>
          <w:lang w:val="haw-US"/>
        </w:rPr>
        <w:t xml:space="preserve">Cost is </w:t>
      </w:r>
      <w:r w:rsidRPr="00061847">
        <w:rPr>
          <w:rFonts w:ascii="Arial Black" w:hAnsi="Arial Black"/>
          <w:b/>
          <w:bCs/>
          <w:sz w:val="32"/>
          <w:szCs w:val="32"/>
          <w:u w:val="single"/>
          <w:lang w:val="haw-US"/>
        </w:rPr>
        <w:t xml:space="preserve">$100 per person </w:t>
      </w:r>
      <w:r w:rsidR="000C71E9">
        <w:rPr>
          <w:rFonts w:ascii="Arial Black" w:hAnsi="Arial Black"/>
          <w:b/>
          <w:bCs/>
          <w:sz w:val="32"/>
          <w:szCs w:val="32"/>
          <w:u w:val="single"/>
          <w:lang w:val="haw-US"/>
        </w:rPr>
        <w:t xml:space="preserve">$400 per </w:t>
      </w:r>
      <w:r w:rsidRPr="00061847">
        <w:rPr>
          <w:rFonts w:ascii="Arial Black" w:hAnsi="Arial Black"/>
          <w:b/>
          <w:bCs/>
          <w:sz w:val="32"/>
          <w:szCs w:val="32"/>
          <w:u w:val="single"/>
          <w:lang w:val="haw-US"/>
        </w:rPr>
        <w:t>team</w:t>
      </w:r>
      <w:r>
        <w:rPr>
          <w:rFonts w:ascii="Arial Black" w:hAnsi="Arial Black"/>
          <w:b/>
          <w:bCs/>
          <w:sz w:val="32"/>
          <w:szCs w:val="32"/>
          <w:lang w:val="haw-US"/>
        </w:rPr>
        <w:t xml:space="preserve">. </w:t>
      </w:r>
    </w:p>
    <w:p w14:paraId="04A55A2F" w14:textId="29D7F055" w:rsidR="00061847" w:rsidRPr="005F36D6" w:rsidRDefault="00061847" w:rsidP="005F36D6">
      <w:pPr>
        <w:pStyle w:val="NoSpacing"/>
        <w:rPr>
          <w:rFonts w:ascii="Arial Black" w:hAnsi="Arial Black"/>
          <w:b/>
          <w:bCs/>
          <w:sz w:val="28"/>
          <w:szCs w:val="28"/>
          <w:lang w:val="haw-US"/>
        </w:rPr>
      </w:pPr>
      <w:r w:rsidRPr="005F36D6">
        <w:rPr>
          <w:rFonts w:ascii="Arial Black" w:hAnsi="Arial Black"/>
          <w:b/>
          <w:bCs/>
          <w:sz w:val="28"/>
          <w:szCs w:val="28"/>
          <w:lang w:val="haw-US"/>
        </w:rPr>
        <w:t xml:space="preserve">Lunch at the Lodge after the Tournament price of lunch included with the sign-up fee.  </w:t>
      </w:r>
      <w:r w:rsidRPr="00026290">
        <w:rPr>
          <w:rFonts w:ascii="Arial Black" w:hAnsi="Arial Black"/>
          <w:b/>
          <w:bCs/>
          <w:sz w:val="28"/>
          <w:szCs w:val="28"/>
          <w:highlight w:val="green"/>
          <w:lang w:val="haw-US"/>
        </w:rPr>
        <w:t>Drinks extra....</w:t>
      </w:r>
    </w:p>
    <w:p w14:paraId="4A2E2543" w14:textId="77777777" w:rsidR="00A94843" w:rsidRDefault="00061847" w:rsidP="007D5E94">
      <w:pPr>
        <w:rPr>
          <w:rFonts w:ascii="Arial Black" w:hAnsi="Arial Black"/>
          <w:b/>
          <w:bCs/>
          <w:sz w:val="32"/>
          <w:szCs w:val="32"/>
          <w:lang w:val="haw-US"/>
        </w:rPr>
      </w:pPr>
      <w:r w:rsidRPr="00026290">
        <w:rPr>
          <w:rFonts w:ascii="Arial Black" w:hAnsi="Arial Black"/>
          <w:b/>
          <w:bCs/>
          <w:sz w:val="32"/>
          <w:szCs w:val="32"/>
          <w:highlight w:val="yellow"/>
          <w:lang w:val="haw-US"/>
        </w:rPr>
        <w:t>Public is welcome and encouraged to play!</w:t>
      </w:r>
      <w:r w:rsidRPr="00A94843">
        <w:rPr>
          <w:rFonts w:ascii="Arial Black" w:hAnsi="Arial Black"/>
          <w:b/>
          <w:bCs/>
          <w:sz w:val="32"/>
          <w:szCs w:val="32"/>
          <w:lang w:val="haw-US"/>
        </w:rPr>
        <w:t xml:space="preserve"> </w:t>
      </w:r>
    </w:p>
    <w:p w14:paraId="5C2BBA6E" w14:textId="6758588C" w:rsidR="00061847" w:rsidRDefault="00061847" w:rsidP="007D5E94">
      <w:pPr>
        <w:rPr>
          <w:rFonts w:ascii="Arial Black" w:hAnsi="Arial Black" w:cs="Arial"/>
          <w:b/>
          <w:bCs/>
          <w:sz w:val="32"/>
          <w:szCs w:val="32"/>
          <w:lang w:val="haw-US"/>
        </w:rPr>
      </w:pPr>
      <w:r w:rsidRPr="00A94843">
        <w:rPr>
          <w:rFonts w:ascii="Arial Black" w:hAnsi="Arial Black"/>
          <w:b/>
          <w:bCs/>
          <w:sz w:val="32"/>
          <w:szCs w:val="32"/>
          <w:lang w:val="haw-US"/>
        </w:rPr>
        <w:t xml:space="preserve"> Prizes for Men and Women</w:t>
      </w:r>
      <w:r w:rsidRPr="00A94843">
        <w:rPr>
          <w:rFonts w:ascii="Arial" w:hAnsi="Arial" w:cs="Arial"/>
          <w:b/>
          <w:bCs/>
          <w:sz w:val="32"/>
          <w:szCs w:val="32"/>
          <w:lang w:val="haw-US"/>
        </w:rPr>
        <w:t>ʻ</w:t>
      </w:r>
      <w:r w:rsidRPr="00A94843">
        <w:rPr>
          <w:rFonts w:ascii="Arial Black" w:hAnsi="Arial Black" w:cs="Arial"/>
          <w:b/>
          <w:bCs/>
          <w:sz w:val="32"/>
          <w:szCs w:val="32"/>
          <w:lang w:val="haw-US"/>
        </w:rPr>
        <w:t>s division.</w:t>
      </w:r>
    </w:p>
    <w:p w14:paraId="57E726F7" w14:textId="77777777" w:rsidR="00A94843" w:rsidRPr="005F36D6" w:rsidRDefault="00A94843" w:rsidP="005F36D6">
      <w:pPr>
        <w:pStyle w:val="NoSpacing"/>
        <w:rPr>
          <w:rFonts w:ascii="Arial Black" w:hAnsi="Arial Black"/>
          <w:b/>
          <w:bCs/>
          <w:sz w:val="28"/>
          <w:szCs w:val="28"/>
          <w:lang w:val="haw-US"/>
        </w:rPr>
      </w:pPr>
      <w:r w:rsidRPr="005F36D6">
        <w:rPr>
          <w:rFonts w:ascii="Arial Black" w:hAnsi="Arial Black"/>
          <w:b/>
          <w:bCs/>
          <w:sz w:val="28"/>
          <w:szCs w:val="28"/>
          <w:lang w:val="haw-US"/>
        </w:rPr>
        <w:t xml:space="preserve">CONTACT: Jack Hilbert 209-810-6607 or </w:t>
      </w:r>
    </w:p>
    <w:p w14:paraId="4349F190" w14:textId="153B01FB" w:rsidR="00A94843" w:rsidRPr="005F36D6" w:rsidRDefault="00A94843" w:rsidP="005F36D6">
      <w:pPr>
        <w:pStyle w:val="NoSpacing"/>
        <w:rPr>
          <w:rFonts w:ascii="Arial Black" w:hAnsi="Arial Black"/>
          <w:b/>
          <w:bCs/>
          <w:sz w:val="28"/>
          <w:szCs w:val="28"/>
          <w:lang w:val="haw-US"/>
        </w:rPr>
      </w:pPr>
      <w:r w:rsidRPr="005F36D6">
        <w:rPr>
          <w:rFonts w:ascii="Arial Black" w:hAnsi="Arial Black"/>
          <w:b/>
          <w:bCs/>
          <w:sz w:val="28"/>
          <w:szCs w:val="28"/>
          <w:lang w:val="haw-US"/>
        </w:rPr>
        <w:t>Ron Jennings 509-</w:t>
      </w:r>
      <w:r w:rsidR="00FB5C2A" w:rsidRPr="005F36D6">
        <w:rPr>
          <w:rFonts w:ascii="Arial Black" w:hAnsi="Arial Black"/>
          <w:b/>
          <w:bCs/>
          <w:sz w:val="28"/>
          <w:szCs w:val="28"/>
          <w:lang w:val="haw-US"/>
        </w:rPr>
        <w:t>539-</w:t>
      </w:r>
      <w:r w:rsidR="005F36D6" w:rsidRPr="005F36D6">
        <w:rPr>
          <w:rFonts w:ascii="Arial Black" w:hAnsi="Arial Black"/>
          <w:b/>
          <w:bCs/>
          <w:sz w:val="28"/>
          <w:szCs w:val="28"/>
          <w:lang w:val="haw-US"/>
        </w:rPr>
        <w:t>8451 for more information or to sign-up</w:t>
      </w:r>
    </w:p>
    <w:sectPr w:rsidR="00A94843" w:rsidRPr="005F36D6" w:rsidSect="007D5E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E94"/>
    <w:rsid w:val="00026290"/>
    <w:rsid w:val="00061847"/>
    <w:rsid w:val="000C71E9"/>
    <w:rsid w:val="00564A27"/>
    <w:rsid w:val="005D238F"/>
    <w:rsid w:val="005F36D6"/>
    <w:rsid w:val="007D5E94"/>
    <w:rsid w:val="00857973"/>
    <w:rsid w:val="008C3B74"/>
    <w:rsid w:val="00A94843"/>
    <w:rsid w:val="00FB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8ED70"/>
  <w15:chartTrackingRefBased/>
  <w15:docId w15:val="{035E1C5A-832E-40F3-AF0C-3E2F22279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F36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publicdomainpictures.net/view-image.php?image=26457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FAD40-7EF7-4253-8335-8C2A3BA82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lokeburton@frontier.com</dc:creator>
  <cp:keywords/>
  <dc:description/>
  <cp:lastModifiedBy>lokeburton@frontier.com</cp:lastModifiedBy>
  <cp:revision>2</cp:revision>
  <cp:lastPrinted>2023-03-21T21:27:00Z</cp:lastPrinted>
  <dcterms:created xsi:type="dcterms:W3CDTF">2023-03-25T17:22:00Z</dcterms:created>
  <dcterms:modified xsi:type="dcterms:W3CDTF">2023-03-25T17:22:00Z</dcterms:modified>
</cp:coreProperties>
</file>